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margin" w:tblpY="-423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1"/>
        <w:gridCol w:w="7331"/>
      </w:tblGrid>
      <w:tr w:rsidR="00DD193A" w:rsidTr="00DD193A">
        <w:trPr>
          <w:trHeight w:val="2038"/>
        </w:trPr>
        <w:tc>
          <w:tcPr>
            <w:tcW w:w="7331" w:type="dxa"/>
            <w:vAlign w:val="bottom"/>
          </w:tcPr>
          <w:p w:rsidR="00DD193A" w:rsidRDefault="00DD193A" w:rsidP="00DD193A">
            <w:pPr>
              <w:pStyle w:val="Overskrift1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4C219430" wp14:editId="3F3ECE14">
                  <wp:extent cx="2214338" cy="465827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el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535" cy="46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vAlign w:val="center"/>
          </w:tcPr>
          <w:p w:rsidR="00DD193A" w:rsidRDefault="00DD193A" w:rsidP="00DD193A">
            <w:pPr>
              <w:pStyle w:val="Overskrift1"/>
              <w:jc w:val="right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6774AA88" wp14:editId="01BF1860">
                  <wp:extent cx="1325607" cy="1253062"/>
                  <wp:effectExtent l="0" t="0" r="8255" b="444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oa Logo s-h orig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07" cy="125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22B" w:rsidRPr="005F0AED" w:rsidRDefault="001F30D8" w:rsidP="001F30D8">
      <w:pPr>
        <w:pStyle w:val="Overskrift1"/>
        <w:rPr>
          <w:sz w:val="36"/>
        </w:rPr>
      </w:pPr>
      <w:r w:rsidRPr="005F0AED">
        <w:rPr>
          <w:sz w:val="36"/>
        </w:rPr>
        <w:t>Universellforum 2013: Det dig</w:t>
      </w:r>
      <w:r w:rsidR="00305544" w:rsidRPr="005F0AED">
        <w:rPr>
          <w:sz w:val="36"/>
        </w:rPr>
        <w:t xml:space="preserve">itale læringsmiljø – for alle?  </w:t>
      </w:r>
      <w:r w:rsidR="005F0AED">
        <w:rPr>
          <w:sz w:val="36"/>
        </w:rPr>
        <w:br/>
      </w:r>
      <w:r w:rsidR="00DD193A" w:rsidRPr="005F0AED">
        <w:rPr>
          <w:sz w:val="36"/>
        </w:rPr>
        <w:t xml:space="preserve">HiOA, </w:t>
      </w:r>
      <w:r w:rsidRPr="005F0AED">
        <w:rPr>
          <w:sz w:val="36"/>
        </w:rPr>
        <w:t>10.12.2013</w:t>
      </w:r>
    </w:p>
    <w:p w:rsidR="001F30D8" w:rsidRDefault="001F30D8" w:rsidP="001F30D8">
      <w:pPr>
        <w:pStyle w:val="Overskrift1"/>
        <w:rPr>
          <w:sz w:val="32"/>
        </w:rPr>
      </w:pPr>
      <w:r w:rsidRPr="00DD193A">
        <w:rPr>
          <w:sz w:val="32"/>
        </w:rPr>
        <w:t>Deltakerliste:</w:t>
      </w:r>
    </w:p>
    <w:p w:rsidR="005F0AED" w:rsidRPr="005F0AED" w:rsidRDefault="005F0AED" w:rsidP="005F0AED"/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94"/>
        <w:gridCol w:w="5238"/>
        <w:gridCol w:w="4672"/>
      </w:tblGrid>
      <w:tr w:rsidR="0077617C" w:rsidRPr="00F31972" w:rsidTr="0077617C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Abrahamsen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Thorvald Tangjerd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Vestfold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thorvald.abrahamsen@hive.no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77617C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Andersen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Marthe Bergerud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UMB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8" w:history="1">
              <w:r w:rsidR="0077617C" w:rsidRPr="00081CB3">
                <w:rPr>
                  <w:rStyle w:val="Hyperkobling"/>
                  <w:sz w:val="28"/>
                </w:rPr>
                <w:t>marthe.bergerud.andersen@umb.no</w:t>
              </w:r>
            </w:hyperlink>
            <w:r w:rsidR="0077617C">
              <w:rPr>
                <w:sz w:val="28"/>
              </w:rPr>
              <w:t xml:space="preserve"> </w:t>
            </w:r>
          </w:p>
        </w:tc>
      </w:tr>
      <w:tr w:rsidR="0077617C" w:rsidRPr="00F31972" w:rsidTr="0077617C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Astad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Randi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Tromsø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9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randi.astad@uit.no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Ballo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Eva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0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eva.ballo@hioa.no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Barcus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Kristi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UiO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Default="00D84561" w:rsidP="0077617C">
            <w:pPr>
              <w:spacing w:after="120" w:line="240" w:lineRule="auto"/>
            </w:pPr>
            <w:hyperlink r:id="rId1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kristi.barcus@iped.uio.no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Bech-Sørensen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Kristine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NLA Høgskolen Bergen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2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kbs@nla.no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Bergem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Hedvig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hedvig.m.bergem@hiof.no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Bille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Kristin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FC1F58" w:rsidP="00FC1F58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Deltasenteret/BUFDIR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kristin.bille@bufdir.no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lastRenderedPageBreak/>
              <w:t>Bjørn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Mari Birkelund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FC1F58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</w:t>
            </w:r>
            <w:r w:rsidR="00FC1F58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øgskolen i Vestfold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5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mari.b.bjorn@hive.no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Blomberg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Hilde Charlotte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6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hildecbl@ifi.uio.no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Brauti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Kirsten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k.g.brauti@admin.uio.no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Brænde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Tor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18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t.k.brande@admin.uio.no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D84561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Brødremoen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Trine Neset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D84561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hyperlink r:id="rId19" w:history="1">
              <w:r w:rsidR="0077617C" w:rsidRPr="00D84561">
                <w:rPr>
                  <w:rStyle w:val="Hyperkobling"/>
                  <w:sz w:val="28"/>
                  <w:lang w:val="nn-NO"/>
                </w:rPr>
                <w:t>trine.neset-brodremoen@hioa.no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Christophersen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Heidi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0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heidi.christophersen@admin.uio.no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D84561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Dorg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Cathrine Nymoen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Norges musikkhøgskole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cathrine.n.dorg@nmh.no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D84561" w:rsidRPr="00F31972" w:rsidTr="00D84561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D84561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Dypedal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D84561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Øystein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D84561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NLA Høgskolen i Bergen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D84561" w:rsidRDefault="00D84561" w:rsidP="005F0AED">
            <w:pPr>
              <w:spacing w:after="120" w:line="240" w:lineRule="auto"/>
            </w:pPr>
            <w:hyperlink r:id="rId22" w:history="1">
              <w:r w:rsidRPr="00D87287">
                <w:rPr>
                  <w:rStyle w:val="Hyperkobling"/>
                  <w:sz w:val="28"/>
                </w:rPr>
                <w:t>Oystein.Dypedal@NLA</w:t>
              </w:r>
              <w:bookmarkStart w:id="0" w:name="_GoBack"/>
              <w:bookmarkEnd w:id="0"/>
              <w:r w:rsidRPr="00D87287">
                <w:rPr>
                  <w:rStyle w:val="Hyperkobling"/>
                  <w:sz w:val="28"/>
                </w:rPr>
                <w:t>.no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77617C" w:rsidRPr="00F31972" w:rsidTr="00D84561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Egeland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Charlotte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Default="00D84561" w:rsidP="005F0AED">
            <w:pPr>
              <w:spacing w:after="120" w:line="240" w:lineRule="auto"/>
            </w:pPr>
            <w:hyperlink r:id="rId2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charlotte.egeland@iped.no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Eidsvåg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Berte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NAV Kompetansesenter 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berte.eidsvag@nav.no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Evjen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Ole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Nord-Trøndelag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Default="00D84561" w:rsidP="005F0AED">
            <w:pPr>
              <w:spacing w:after="120" w:line="240" w:lineRule="auto"/>
            </w:pPr>
            <w:hyperlink r:id="rId25" w:history="1">
              <w:r w:rsidR="0077617C" w:rsidRPr="00081CB3">
                <w:rPr>
                  <w:rStyle w:val="Hyperkobling"/>
                  <w:sz w:val="28"/>
                </w:rPr>
                <w:t>ole.evjen@hint.no</w:t>
              </w:r>
            </w:hyperlink>
            <w:r w:rsidR="0077617C">
              <w:rPr>
                <w:sz w:val="28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Falck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Merete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NTNU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6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mfalck9@gmail.com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Flobak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Arild Aase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arild.a.flobak@hiof.no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Frost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Bjørg Næss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HiST</w:t>
            </w:r>
            <w:proofErr w:type="spellEnd"/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8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bjorg.frost@hist.no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Grønsberg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Cindy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29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cindy.gronsberg@iped.uio.no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Guddal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Cecilia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Telemark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0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cecilia.guddal@hit.no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Gunby</w:t>
            </w:r>
            <w:proofErr w:type="spellEnd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Kristensen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Elin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elin.g.kristensen@hiof.no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Hafskjold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Eli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NLB</w:t>
            </w: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, Studenttjenesten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2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eli.hafskjold@nlb.no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Hagen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Lars Johan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TRETAC NORGE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lars@tretac.com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lastRenderedPageBreak/>
              <w:t>Heiervang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Hanne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HiOA, TKD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hanne.heiervang@hioa.no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Reidar Angell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NTNU - Student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service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5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reidar.hansen@ntnu.no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Hartmark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Anya</w:t>
            </w:r>
            <w:proofErr w:type="spellEnd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Bauer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Norsk lyd- og blindeskriftbibliotek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6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anya.hartmark@nlb.no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Hjertaas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6B3566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Ingunn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ingunnjuliane.hjertaas@hioa.no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Holm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Hanne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8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hanne.holm@hiof.no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Høybråten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Kjetil </w:t>
            </w: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Røse</w:t>
            </w:r>
            <w:proofErr w:type="spellEnd"/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Fjellhaug Internasjonale Høgskole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39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krhoybraten@fjellhaug.no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Ihlebæk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Hanna Marie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0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hanna.m.ihlebak@hiof.no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Karlsen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Adeline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B.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adeline.b.karlsen@hiof.no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Kessel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Siri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2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siri.kessel@hioa.no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Knarlag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Kjetil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Universell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kjetil.knarlag@ntnu.no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Krabye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Pirjo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Menighetsfakultetet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pirjo.krabye@mf.no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Kristensen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Linn Kristine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NLB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5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linnkristin.kristensen@nlb.no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Langset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Erlend </w:t>
            </w: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Kvermo</w:t>
            </w:r>
            <w:proofErr w:type="spellEnd"/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HVO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6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erlend_kl@hotmail.com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Larsen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Tone Alexandra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Deltasenteret 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tone.alexandra.larsen@bufdir.no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Leirmo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Oddny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Lillehammer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8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Oddny.Leirmo@hil.no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Lillo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Karen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NLB 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49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karen.lillo@nlb.no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Lind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Nina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0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nina.lind@hioa.no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Myrum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Gro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Lillehammer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gro.myrum@hil.no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Nordal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Ingunn Teigen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Høgskulen</w:t>
            </w:r>
            <w:proofErr w:type="spellEnd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i Volda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2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in@hivolda.no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lastRenderedPageBreak/>
              <w:t>Norderval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Bodil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UMB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bodil.norderval@umb.no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Nordhaug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Hans Fredrik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Molde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hans.f.nordhaug@himolde.no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Norheim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Brynjulv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5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brynjulv.norheim@teologi.uio.no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Næss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Marianne Klever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Studentsamskipnaden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6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marianne.k.nass@hiof.no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Olaussen 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Elinor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Universell 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elinor.j.olaussen@ntnu.no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Olsen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Inger-Helen 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HIOA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8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inger-helen.olsen@hioa.no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Reinertsen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Håkon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Agder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59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hakon.reinertsen@uia.no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D84561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Sanderson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Norun Christine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D84561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hyperlink r:id="rId60" w:history="1">
              <w:r w:rsidR="0077617C" w:rsidRPr="00D84561">
                <w:rPr>
                  <w:rStyle w:val="Hyperkobling"/>
                  <w:rFonts w:eastAsia="Times New Roman" w:cstheme="minorHAnsi"/>
                  <w:sz w:val="28"/>
                  <w:szCs w:val="28"/>
                  <w:lang w:val="nn-NO" w:eastAsia="nb-NO"/>
                </w:rPr>
                <w:t>norun-christine.sanderson@hioa.no</w:t>
              </w:r>
            </w:hyperlink>
            <w:r w:rsidR="0077617C"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Sandnes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Frode Eika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HiOA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frode-eika.sandnes@hioa.no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Scheidegger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Daniel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NAV Kompetansesenter (Tilde)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2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daniel@navtilde.no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Seland Ramm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Vibeke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HiOA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vibeke-seland.ramm@hioa.no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Steinnes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Siri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Nord-Trøndelag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Siri.Steinnes@hint.no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Stewart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Erik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5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erik.stewart@hioa.no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Strand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Leif Roar</w:t>
            </w: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Høgskulen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i Volda</w:t>
            </w: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Default="00D84561" w:rsidP="005F0AED">
            <w:pPr>
              <w:spacing w:after="120" w:line="240" w:lineRule="auto"/>
            </w:pPr>
            <w:hyperlink r:id="rId66" w:history="1">
              <w:r w:rsidR="0077617C" w:rsidRPr="00081CB3">
                <w:rPr>
                  <w:rStyle w:val="Hyperkobling"/>
                  <w:sz w:val="28"/>
                </w:rPr>
                <w:t>leifroar@hivolda.no</w:t>
              </w:r>
            </w:hyperlink>
            <w:r w:rsidR="0077617C">
              <w:rPr>
                <w:sz w:val="28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Svendsen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Marit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Universell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7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marit.svendsen@ntnu.no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Syvertsen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Grethe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HiOA, LUI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8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grethe.syvertsen@hioa.no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Sørensen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Carl-Fredrik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NTNU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69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carl-fredrik.sorensen@ntnu.no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Sørensen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Daniel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Funka Nu AB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0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daniel.sorensen@funkanu.se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Tanum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Trude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Handelshøyskolen BI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1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trude.tanum@bi.no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lastRenderedPageBreak/>
              <w:t>Tolfsen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Lena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2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lena.tolfsen@hiof.no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Tveit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Merete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Tromsø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3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Merete.tveit@uit.no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Vangen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Tor Morten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Universitetet i Oslo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4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t.m.vangen@admin.uio.no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Wold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Heidi Hertzberg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D84561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</w:pPr>
            <w:r w:rsidRPr="00D84561">
              <w:rPr>
                <w:rFonts w:eastAsia="Times New Roman" w:cstheme="minorHAnsi"/>
                <w:color w:val="000000"/>
                <w:sz w:val="28"/>
                <w:szCs w:val="28"/>
                <w:lang w:val="nn-NO" w:eastAsia="nb-NO"/>
              </w:rPr>
              <w:t>Høgskolen i Oslo og Akershus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5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heidihertzberg.wold@hioa.no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Øyen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Annette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Høgskolen i Østfold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F31972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6" w:history="1">
              <w:r w:rsidR="0077617C" w:rsidRPr="002D4022">
                <w:rPr>
                  <w:rStyle w:val="Hyperkobling"/>
                  <w:rFonts w:eastAsia="Times New Roman" w:cstheme="minorHAnsi"/>
                  <w:sz w:val="28"/>
                  <w:szCs w:val="28"/>
                  <w:lang w:eastAsia="nb-NO"/>
                </w:rPr>
                <w:t>annette.oyen@hiof.no</w:t>
              </w:r>
            </w:hyperlink>
            <w:r w:rsidR="0077617C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Aanensen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Ingvild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Norsk lyd- og blindeskriftbibliotek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77617C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7" w:history="1">
              <w:r w:rsidR="0077617C" w:rsidRPr="0077617C">
                <w:rPr>
                  <w:rStyle w:val="Hyperkobling"/>
                  <w:sz w:val="28"/>
                </w:rPr>
                <w:t>ingvild@nlb.no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Aarflot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Vibeke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Handelshøyskolen BI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77617C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8" w:history="1">
              <w:r w:rsidR="0077617C" w:rsidRPr="0077617C">
                <w:rPr>
                  <w:rStyle w:val="Hyperkobling"/>
                  <w:sz w:val="28"/>
                </w:rPr>
                <w:t>vibeke.aarflot@bi.no</w:t>
              </w:r>
            </w:hyperlink>
          </w:p>
        </w:tc>
      </w:tr>
      <w:tr w:rsidR="0077617C" w:rsidRPr="00F31972" w:rsidTr="00582BCF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Aasen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Lars Arne</w:t>
            </w:r>
          </w:p>
        </w:tc>
        <w:tc>
          <w:tcPr>
            <w:tcW w:w="5238" w:type="dxa"/>
            <w:shd w:val="clear" w:color="auto" w:fill="auto"/>
            <w:noWrap/>
            <w:vAlign w:val="bottom"/>
            <w:hideMark/>
          </w:tcPr>
          <w:p w:rsidR="0077617C" w:rsidRPr="00F31972" w:rsidRDefault="0077617C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 w:rsidRPr="00F31972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Kunnskapsdepartementet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7617C" w:rsidRPr="0077617C" w:rsidRDefault="00D84561" w:rsidP="005F0AED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hyperlink r:id="rId79" w:history="1">
              <w:r w:rsidR="0077617C" w:rsidRPr="0077617C">
                <w:rPr>
                  <w:rStyle w:val="Hyperkobling"/>
                  <w:sz w:val="28"/>
                </w:rPr>
                <w:t>laa@kd.dep.no</w:t>
              </w:r>
            </w:hyperlink>
          </w:p>
        </w:tc>
      </w:tr>
      <w:tr w:rsidR="0077617C" w:rsidRPr="00F31972" w:rsidTr="009E2233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77617C" w:rsidRDefault="0077617C" w:rsidP="00DF6DE4">
            <w:pPr>
              <w:spacing w:after="120" w:line="240" w:lineRule="auto"/>
            </w:pPr>
          </w:p>
        </w:tc>
      </w:tr>
      <w:tr w:rsidR="0077617C" w:rsidRPr="00F31972" w:rsidTr="009E2233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77617C" w:rsidRDefault="0077617C" w:rsidP="00DF6DE4">
            <w:pPr>
              <w:spacing w:after="120" w:line="240" w:lineRule="auto"/>
            </w:pPr>
          </w:p>
        </w:tc>
      </w:tr>
      <w:tr w:rsidR="0077617C" w:rsidRPr="00F31972" w:rsidTr="009E2233">
        <w:trPr>
          <w:trHeight w:val="282"/>
        </w:trPr>
        <w:tc>
          <w:tcPr>
            <w:tcW w:w="2338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38" w:type="dxa"/>
            <w:shd w:val="clear" w:color="auto" w:fill="auto"/>
            <w:noWrap/>
            <w:vAlign w:val="bottom"/>
          </w:tcPr>
          <w:p w:rsidR="0077617C" w:rsidRPr="00F31972" w:rsidRDefault="0077617C" w:rsidP="00DF6DE4">
            <w:pPr>
              <w:spacing w:after="12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672" w:type="dxa"/>
            <w:shd w:val="clear" w:color="auto" w:fill="auto"/>
            <w:noWrap/>
            <w:vAlign w:val="bottom"/>
          </w:tcPr>
          <w:p w:rsidR="0077617C" w:rsidRPr="0077617C" w:rsidRDefault="0077617C" w:rsidP="00DF6DE4">
            <w:pPr>
              <w:spacing w:after="120" w:line="240" w:lineRule="auto"/>
            </w:pPr>
          </w:p>
        </w:tc>
      </w:tr>
    </w:tbl>
    <w:p w:rsidR="001F30D8" w:rsidRPr="001F30D8" w:rsidRDefault="001F30D8" w:rsidP="001F30D8"/>
    <w:sectPr w:rsidR="001F30D8" w:rsidRPr="001F30D8" w:rsidSect="001F3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8"/>
    <w:rsid w:val="001F30D8"/>
    <w:rsid w:val="002E0F53"/>
    <w:rsid w:val="00305544"/>
    <w:rsid w:val="0030722B"/>
    <w:rsid w:val="003109AC"/>
    <w:rsid w:val="00582BCF"/>
    <w:rsid w:val="005F0AED"/>
    <w:rsid w:val="006B3566"/>
    <w:rsid w:val="0077617C"/>
    <w:rsid w:val="008C7526"/>
    <w:rsid w:val="009A759A"/>
    <w:rsid w:val="00D84561"/>
    <w:rsid w:val="00DD193A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6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3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30D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F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6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3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30D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F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dvig.m.bergem@hiof.no" TargetMode="External"/><Relationship Id="rId18" Type="http://schemas.openxmlformats.org/officeDocument/2006/relationships/hyperlink" Target="mailto:t.k.brande@admin.uio.no" TargetMode="External"/><Relationship Id="rId26" Type="http://schemas.openxmlformats.org/officeDocument/2006/relationships/hyperlink" Target="mailto:mfalck9@gmail.com" TargetMode="External"/><Relationship Id="rId39" Type="http://schemas.openxmlformats.org/officeDocument/2006/relationships/hyperlink" Target="mailto:krhoybraten@fjellhaug.no" TargetMode="External"/><Relationship Id="rId21" Type="http://schemas.openxmlformats.org/officeDocument/2006/relationships/hyperlink" Target="mailto:cathrine.n.dorg@nmh.no" TargetMode="External"/><Relationship Id="rId34" Type="http://schemas.openxmlformats.org/officeDocument/2006/relationships/hyperlink" Target="mailto:hanne.heiervang@hioa.no" TargetMode="External"/><Relationship Id="rId42" Type="http://schemas.openxmlformats.org/officeDocument/2006/relationships/hyperlink" Target="mailto:siri.kessel@hioa.no" TargetMode="External"/><Relationship Id="rId47" Type="http://schemas.openxmlformats.org/officeDocument/2006/relationships/hyperlink" Target="mailto:tone.alexandra.larsen@bufdir.no" TargetMode="External"/><Relationship Id="rId50" Type="http://schemas.openxmlformats.org/officeDocument/2006/relationships/hyperlink" Target="mailto:nina.lind@hioa.no" TargetMode="External"/><Relationship Id="rId55" Type="http://schemas.openxmlformats.org/officeDocument/2006/relationships/hyperlink" Target="mailto:brynjulv.norheim@teologi.uio.no" TargetMode="External"/><Relationship Id="rId63" Type="http://schemas.openxmlformats.org/officeDocument/2006/relationships/hyperlink" Target="mailto:vibeke-seland.ramm@hioa.no" TargetMode="External"/><Relationship Id="rId68" Type="http://schemas.openxmlformats.org/officeDocument/2006/relationships/hyperlink" Target="mailto:grethe.syvertsen@hioa.no" TargetMode="External"/><Relationship Id="rId76" Type="http://schemas.openxmlformats.org/officeDocument/2006/relationships/hyperlink" Target="mailto:annette.oyen@hiof.no" TargetMode="External"/><Relationship Id="rId7" Type="http://schemas.openxmlformats.org/officeDocument/2006/relationships/hyperlink" Target="mailto:thorvald.abrahamsen@hive.no" TargetMode="External"/><Relationship Id="rId71" Type="http://schemas.openxmlformats.org/officeDocument/2006/relationships/hyperlink" Target="mailto:trude.tanum@bi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ildecbl@ifi.uio.no" TargetMode="External"/><Relationship Id="rId29" Type="http://schemas.openxmlformats.org/officeDocument/2006/relationships/hyperlink" Target="mailto:cindy.gronsberg@iped.uio.no" TargetMode="External"/><Relationship Id="rId11" Type="http://schemas.openxmlformats.org/officeDocument/2006/relationships/hyperlink" Target="mailto:kristi.barcus@iped.uio.no" TargetMode="External"/><Relationship Id="rId24" Type="http://schemas.openxmlformats.org/officeDocument/2006/relationships/hyperlink" Target="mailto:berte.eidsvag@nav.no" TargetMode="External"/><Relationship Id="rId32" Type="http://schemas.openxmlformats.org/officeDocument/2006/relationships/hyperlink" Target="mailto:eli.hafskjold@nlb.no" TargetMode="External"/><Relationship Id="rId37" Type="http://schemas.openxmlformats.org/officeDocument/2006/relationships/hyperlink" Target="mailto:ingunnjuliane.hjertaas@hioa.no" TargetMode="External"/><Relationship Id="rId40" Type="http://schemas.openxmlformats.org/officeDocument/2006/relationships/hyperlink" Target="mailto:hanna.m.ihlebak@hiof.no" TargetMode="External"/><Relationship Id="rId45" Type="http://schemas.openxmlformats.org/officeDocument/2006/relationships/hyperlink" Target="mailto:linnkristin.kristensen@nlb.no" TargetMode="External"/><Relationship Id="rId53" Type="http://schemas.openxmlformats.org/officeDocument/2006/relationships/hyperlink" Target="mailto:bodil.norderval@umb.no" TargetMode="External"/><Relationship Id="rId58" Type="http://schemas.openxmlformats.org/officeDocument/2006/relationships/hyperlink" Target="mailto:inger-helen.olsen@hioa.no" TargetMode="External"/><Relationship Id="rId66" Type="http://schemas.openxmlformats.org/officeDocument/2006/relationships/hyperlink" Target="mailto:leifroar@hivolda.no" TargetMode="External"/><Relationship Id="rId74" Type="http://schemas.openxmlformats.org/officeDocument/2006/relationships/hyperlink" Target="mailto:t.m.vangen@admin.uio.no" TargetMode="External"/><Relationship Id="rId79" Type="http://schemas.openxmlformats.org/officeDocument/2006/relationships/hyperlink" Target="mailto:laa@kd.dep.no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frode-eika.sandnes@hioa.no" TargetMode="External"/><Relationship Id="rId10" Type="http://schemas.openxmlformats.org/officeDocument/2006/relationships/hyperlink" Target="mailto:eva.ballo@hioa.no" TargetMode="External"/><Relationship Id="rId19" Type="http://schemas.openxmlformats.org/officeDocument/2006/relationships/hyperlink" Target="mailto:trine.neset-brodremoen@hioa.no" TargetMode="External"/><Relationship Id="rId31" Type="http://schemas.openxmlformats.org/officeDocument/2006/relationships/hyperlink" Target="mailto:elin.g.kristensen@hiof.no" TargetMode="External"/><Relationship Id="rId44" Type="http://schemas.openxmlformats.org/officeDocument/2006/relationships/hyperlink" Target="mailto:pirjo.krabye@mf.no" TargetMode="External"/><Relationship Id="rId52" Type="http://schemas.openxmlformats.org/officeDocument/2006/relationships/hyperlink" Target="mailto:in@hivolda.no" TargetMode="External"/><Relationship Id="rId60" Type="http://schemas.openxmlformats.org/officeDocument/2006/relationships/hyperlink" Target="mailto:norun-christine.sanderson@hioa.no" TargetMode="External"/><Relationship Id="rId65" Type="http://schemas.openxmlformats.org/officeDocument/2006/relationships/hyperlink" Target="mailto:erik.stewart@hioa.no" TargetMode="External"/><Relationship Id="rId73" Type="http://schemas.openxmlformats.org/officeDocument/2006/relationships/hyperlink" Target="mailto:Merete.tveit@uit.no" TargetMode="External"/><Relationship Id="rId78" Type="http://schemas.openxmlformats.org/officeDocument/2006/relationships/hyperlink" Target="mailto:vibeke.aarflot@bi.no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ndi.astad@uit.no" TargetMode="External"/><Relationship Id="rId14" Type="http://schemas.openxmlformats.org/officeDocument/2006/relationships/hyperlink" Target="mailto:kristin.bille@bufdir.no" TargetMode="External"/><Relationship Id="rId22" Type="http://schemas.openxmlformats.org/officeDocument/2006/relationships/hyperlink" Target="mailto:Oystein.Dypedal@NLA.no" TargetMode="External"/><Relationship Id="rId27" Type="http://schemas.openxmlformats.org/officeDocument/2006/relationships/hyperlink" Target="mailto:arild.a.flobak@hiof.no" TargetMode="External"/><Relationship Id="rId30" Type="http://schemas.openxmlformats.org/officeDocument/2006/relationships/hyperlink" Target="mailto:cecilia.guddal@hit.no" TargetMode="External"/><Relationship Id="rId35" Type="http://schemas.openxmlformats.org/officeDocument/2006/relationships/hyperlink" Target="mailto:reidar.hansen@ntnu.no" TargetMode="External"/><Relationship Id="rId43" Type="http://schemas.openxmlformats.org/officeDocument/2006/relationships/hyperlink" Target="mailto:kjetil.knarlag@ntnu.no" TargetMode="External"/><Relationship Id="rId48" Type="http://schemas.openxmlformats.org/officeDocument/2006/relationships/hyperlink" Target="mailto:Oddny.Leirmo@hil.no" TargetMode="External"/><Relationship Id="rId56" Type="http://schemas.openxmlformats.org/officeDocument/2006/relationships/hyperlink" Target="mailto:marianne.k.nass@hiof.no" TargetMode="External"/><Relationship Id="rId64" Type="http://schemas.openxmlformats.org/officeDocument/2006/relationships/hyperlink" Target="mailto:Siri.Steinnes@hint.no" TargetMode="External"/><Relationship Id="rId69" Type="http://schemas.openxmlformats.org/officeDocument/2006/relationships/hyperlink" Target="mailto:carl-fredrik.sorensen@ntnu.no" TargetMode="External"/><Relationship Id="rId77" Type="http://schemas.openxmlformats.org/officeDocument/2006/relationships/hyperlink" Target="mailto:ingvild@nlb.no" TargetMode="External"/><Relationship Id="rId8" Type="http://schemas.openxmlformats.org/officeDocument/2006/relationships/hyperlink" Target="mailto:marthe.bergerud.andersen@umb.no" TargetMode="External"/><Relationship Id="rId51" Type="http://schemas.openxmlformats.org/officeDocument/2006/relationships/hyperlink" Target="mailto:gro.myrum@hil.no" TargetMode="External"/><Relationship Id="rId72" Type="http://schemas.openxmlformats.org/officeDocument/2006/relationships/hyperlink" Target="mailto:lena.tolfsen@hiof.no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bs@nla.no" TargetMode="External"/><Relationship Id="rId17" Type="http://schemas.openxmlformats.org/officeDocument/2006/relationships/hyperlink" Target="mailto:k.g.brauti@admin.uio.no" TargetMode="External"/><Relationship Id="rId25" Type="http://schemas.openxmlformats.org/officeDocument/2006/relationships/hyperlink" Target="mailto:ole.evjen@hint.no" TargetMode="External"/><Relationship Id="rId33" Type="http://schemas.openxmlformats.org/officeDocument/2006/relationships/hyperlink" Target="mailto:lars@tretac.com" TargetMode="External"/><Relationship Id="rId38" Type="http://schemas.openxmlformats.org/officeDocument/2006/relationships/hyperlink" Target="mailto:hanne.holm@hiof.no" TargetMode="External"/><Relationship Id="rId46" Type="http://schemas.openxmlformats.org/officeDocument/2006/relationships/hyperlink" Target="mailto:erlend_kl@hotmail.com" TargetMode="External"/><Relationship Id="rId59" Type="http://schemas.openxmlformats.org/officeDocument/2006/relationships/hyperlink" Target="mailto:hakon.reinertsen@uia.no" TargetMode="External"/><Relationship Id="rId67" Type="http://schemas.openxmlformats.org/officeDocument/2006/relationships/hyperlink" Target="mailto:marit.svendsen@ntnu.no" TargetMode="External"/><Relationship Id="rId20" Type="http://schemas.openxmlformats.org/officeDocument/2006/relationships/hyperlink" Target="mailto:heidi.christophersen@admin.uio.no" TargetMode="External"/><Relationship Id="rId41" Type="http://schemas.openxmlformats.org/officeDocument/2006/relationships/hyperlink" Target="mailto:adeline.b.karlsen@hiof.no" TargetMode="External"/><Relationship Id="rId54" Type="http://schemas.openxmlformats.org/officeDocument/2006/relationships/hyperlink" Target="mailto:hans.f.nordhaug@himolde.no" TargetMode="External"/><Relationship Id="rId62" Type="http://schemas.openxmlformats.org/officeDocument/2006/relationships/hyperlink" Target="mailto:daniel@navtilde.no" TargetMode="External"/><Relationship Id="rId70" Type="http://schemas.openxmlformats.org/officeDocument/2006/relationships/hyperlink" Target="mailto:daniel.sorensen@funkanu.se" TargetMode="External"/><Relationship Id="rId75" Type="http://schemas.openxmlformats.org/officeDocument/2006/relationships/hyperlink" Target="mailto:heidihertzberg.wold@hioa.no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hyperlink" Target="mailto:mari.b.bjorn@hive.no" TargetMode="External"/><Relationship Id="rId23" Type="http://schemas.openxmlformats.org/officeDocument/2006/relationships/hyperlink" Target="mailto:charlotte.egeland@iped.no" TargetMode="External"/><Relationship Id="rId28" Type="http://schemas.openxmlformats.org/officeDocument/2006/relationships/hyperlink" Target="mailto:bjorg.frost@hist.no" TargetMode="External"/><Relationship Id="rId36" Type="http://schemas.openxmlformats.org/officeDocument/2006/relationships/hyperlink" Target="mailto:anya.hartmark@nlb.no" TargetMode="External"/><Relationship Id="rId49" Type="http://schemas.openxmlformats.org/officeDocument/2006/relationships/hyperlink" Target="mailto:karen.lillo@nlb.no" TargetMode="External"/><Relationship Id="rId57" Type="http://schemas.openxmlformats.org/officeDocument/2006/relationships/hyperlink" Target="mailto:elinor.j.olaussen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Andreas Knarlag</dc:creator>
  <cp:lastModifiedBy>Elinor Jeanette Olaussen</cp:lastModifiedBy>
  <cp:revision>8</cp:revision>
  <cp:lastPrinted>2013-12-03T10:00:00Z</cp:lastPrinted>
  <dcterms:created xsi:type="dcterms:W3CDTF">2013-12-03T09:46:00Z</dcterms:created>
  <dcterms:modified xsi:type="dcterms:W3CDTF">2013-12-09T09:01:00Z</dcterms:modified>
</cp:coreProperties>
</file>